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E0E57" w14:textId="77777777" w:rsidR="0046409F" w:rsidRDefault="00181A5F">
      <w:r>
        <w:rPr>
          <w:noProof/>
          <w:lang w:eastAsia="en-GB"/>
        </w:rPr>
        <w:drawing>
          <wp:inline distT="0" distB="0" distL="0" distR="0" wp14:anchorId="7DBB3443" wp14:editId="005A606D">
            <wp:extent cx="5734050" cy="752475"/>
            <wp:effectExtent l="0" t="0" r="0" b="9525"/>
            <wp:docPr id="17" name="Picture 17" descr="C:\Users\Doreen\AppData\Local\Microsoft\Windows\INetCache\IE\0NFU5JOQ\Christmaslights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oreen\AppData\Local\Microsoft\Windows\INetCache\IE\0NFU5JOQ\Christmaslights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582"/>
      </w:tblGrid>
      <w:tr w:rsidR="00181A5F" w:rsidRPr="00181A5F" w14:paraId="311DF263" w14:textId="77777777" w:rsidTr="00181A5F">
        <w:tc>
          <w:tcPr>
            <w:tcW w:w="9242" w:type="dxa"/>
            <w:gridSpan w:val="2"/>
          </w:tcPr>
          <w:p w14:paraId="01B8FF11" w14:textId="77777777" w:rsidR="00181A5F" w:rsidRPr="00181A5F" w:rsidRDefault="00181A5F" w:rsidP="00181A5F">
            <w:pPr>
              <w:jc w:val="center"/>
              <w:rPr>
                <w:sz w:val="40"/>
              </w:rPr>
            </w:pPr>
            <w:r w:rsidRPr="00181A5F">
              <w:rPr>
                <w:sz w:val="40"/>
              </w:rPr>
              <w:t>“LIGHT UP MUNDESLEY” REGISTRATION FORM</w:t>
            </w:r>
          </w:p>
        </w:tc>
      </w:tr>
      <w:tr w:rsidR="00181A5F" w:rsidRPr="00181A5F" w14:paraId="15627E37" w14:textId="77777777" w:rsidTr="00181A5F">
        <w:tc>
          <w:tcPr>
            <w:tcW w:w="2660" w:type="dxa"/>
          </w:tcPr>
          <w:p w14:paraId="49FCC109" w14:textId="77777777" w:rsidR="00181A5F" w:rsidRPr="00181A5F" w:rsidRDefault="00181A5F">
            <w:pPr>
              <w:rPr>
                <w:sz w:val="36"/>
              </w:rPr>
            </w:pPr>
            <w:r>
              <w:rPr>
                <w:sz w:val="36"/>
              </w:rPr>
              <w:t>Name:</w:t>
            </w:r>
          </w:p>
        </w:tc>
        <w:tc>
          <w:tcPr>
            <w:tcW w:w="6582" w:type="dxa"/>
          </w:tcPr>
          <w:p w14:paraId="008663BE" w14:textId="77777777" w:rsidR="00181A5F" w:rsidRDefault="00181A5F">
            <w:pPr>
              <w:rPr>
                <w:sz w:val="36"/>
              </w:rPr>
            </w:pPr>
          </w:p>
          <w:p w14:paraId="3EAD31F6" w14:textId="77777777" w:rsidR="00181A5F" w:rsidRPr="00181A5F" w:rsidRDefault="00181A5F">
            <w:pPr>
              <w:rPr>
                <w:sz w:val="36"/>
              </w:rPr>
            </w:pPr>
          </w:p>
        </w:tc>
      </w:tr>
      <w:tr w:rsidR="00181A5F" w:rsidRPr="00181A5F" w14:paraId="0EA09229" w14:textId="77777777" w:rsidTr="00181A5F">
        <w:tc>
          <w:tcPr>
            <w:tcW w:w="2660" w:type="dxa"/>
          </w:tcPr>
          <w:p w14:paraId="7E90CCBB" w14:textId="77777777" w:rsidR="00181A5F" w:rsidRPr="00181A5F" w:rsidRDefault="00181A5F">
            <w:pPr>
              <w:rPr>
                <w:sz w:val="36"/>
              </w:rPr>
            </w:pPr>
            <w:r>
              <w:rPr>
                <w:sz w:val="36"/>
              </w:rPr>
              <w:t>Address:</w:t>
            </w:r>
          </w:p>
        </w:tc>
        <w:tc>
          <w:tcPr>
            <w:tcW w:w="6582" w:type="dxa"/>
          </w:tcPr>
          <w:p w14:paraId="140B3073" w14:textId="77777777" w:rsidR="00181A5F" w:rsidRDefault="00181A5F">
            <w:pPr>
              <w:rPr>
                <w:sz w:val="36"/>
              </w:rPr>
            </w:pPr>
          </w:p>
          <w:p w14:paraId="0C4E71D7" w14:textId="77777777" w:rsidR="00181A5F" w:rsidRDefault="00181A5F">
            <w:pPr>
              <w:rPr>
                <w:sz w:val="36"/>
              </w:rPr>
            </w:pPr>
          </w:p>
          <w:p w14:paraId="3871F237" w14:textId="77777777" w:rsidR="00181A5F" w:rsidRDefault="00181A5F">
            <w:pPr>
              <w:rPr>
                <w:sz w:val="36"/>
              </w:rPr>
            </w:pPr>
          </w:p>
          <w:p w14:paraId="0665E8CC" w14:textId="77777777" w:rsidR="00181A5F" w:rsidRPr="00181A5F" w:rsidRDefault="00181A5F">
            <w:pPr>
              <w:rPr>
                <w:sz w:val="36"/>
              </w:rPr>
            </w:pPr>
          </w:p>
        </w:tc>
      </w:tr>
      <w:tr w:rsidR="00181A5F" w:rsidRPr="00181A5F" w14:paraId="11BE4BE7" w14:textId="77777777" w:rsidTr="00181A5F">
        <w:tc>
          <w:tcPr>
            <w:tcW w:w="2660" w:type="dxa"/>
          </w:tcPr>
          <w:p w14:paraId="4113DD47" w14:textId="77777777" w:rsidR="00181A5F" w:rsidRPr="00181A5F" w:rsidRDefault="00181A5F">
            <w:pPr>
              <w:rPr>
                <w:sz w:val="36"/>
              </w:rPr>
            </w:pPr>
            <w:r>
              <w:rPr>
                <w:sz w:val="36"/>
              </w:rPr>
              <w:t>Contact Number:</w:t>
            </w:r>
          </w:p>
        </w:tc>
        <w:tc>
          <w:tcPr>
            <w:tcW w:w="6582" w:type="dxa"/>
          </w:tcPr>
          <w:p w14:paraId="321CB0FB" w14:textId="77777777" w:rsidR="00181A5F" w:rsidRPr="00181A5F" w:rsidRDefault="00181A5F">
            <w:pPr>
              <w:rPr>
                <w:sz w:val="36"/>
              </w:rPr>
            </w:pPr>
          </w:p>
        </w:tc>
      </w:tr>
      <w:tr w:rsidR="00181A5F" w:rsidRPr="00181A5F" w14:paraId="776A8550" w14:textId="77777777" w:rsidTr="00181A5F">
        <w:tc>
          <w:tcPr>
            <w:tcW w:w="2660" w:type="dxa"/>
          </w:tcPr>
          <w:p w14:paraId="4C7291AB" w14:textId="77777777" w:rsidR="00181A5F" w:rsidRPr="00181A5F" w:rsidRDefault="00181A5F">
            <w:pPr>
              <w:rPr>
                <w:sz w:val="36"/>
              </w:rPr>
            </w:pPr>
            <w:r>
              <w:rPr>
                <w:sz w:val="36"/>
              </w:rPr>
              <w:t>Email:</w:t>
            </w:r>
          </w:p>
        </w:tc>
        <w:tc>
          <w:tcPr>
            <w:tcW w:w="6582" w:type="dxa"/>
          </w:tcPr>
          <w:p w14:paraId="624B222A" w14:textId="77777777" w:rsidR="00181A5F" w:rsidRPr="00181A5F" w:rsidRDefault="00181A5F">
            <w:pPr>
              <w:rPr>
                <w:sz w:val="36"/>
              </w:rPr>
            </w:pPr>
          </w:p>
        </w:tc>
      </w:tr>
    </w:tbl>
    <w:p w14:paraId="7F9AFC97" w14:textId="5932F246" w:rsidR="00CF1829" w:rsidRDefault="00CF1829">
      <w:pPr>
        <w:rPr>
          <w:sz w:val="36"/>
        </w:rPr>
      </w:pPr>
      <w:r>
        <w:rPr>
          <w:noProof/>
          <w:sz w:val="36"/>
          <w:lang w:eastAsia="en-GB"/>
        </w:rPr>
        <w:drawing>
          <wp:inline distT="0" distB="0" distL="0" distR="0" wp14:anchorId="570B41A9" wp14:editId="65E2E129">
            <wp:extent cx="828675" cy="499143"/>
            <wp:effectExtent l="0" t="0" r="0" b="0"/>
            <wp:docPr id="1" name="Picture 1" descr="C:\Users\Doreen\AppData\Local\Microsoft\Windows\INetCache\IE\Z5H0PO3H\christmas-bulb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oreen\AppData\Local\Microsoft\Windows\INetCache\IE\Z5H0PO3H\christmas-bulb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9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Registrations will close on the </w:t>
      </w:r>
      <w:r w:rsidR="004626D4">
        <w:rPr>
          <w:sz w:val="36"/>
        </w:rPr>
        <w:t>20</w:t>
      </w:r>
      <w:r w:rsidRPr="00CF1829">
        <w:rPr>
          <w:sz w:val="36"/>
          <w:vertAlign w:val="superscript"/>
        </w:rPr>
        <w:t>th</w:t>
      </w:r>
      <w:r>
        <w:rPr>
          <w:sz w:val="36"/>
        </w:rPr>
        <w:t xml:space="preserve"> December.</w:t>
      </w:r>
    </w:p>
    <w:p w14:paraId="12855B7F" w14:textId="6B6F7F8C" w:rsidR="004626D4" w:rsidRPr="004626D4" w:rsidRDefault="004626D4" w:rsidP="004626D4">
      <w:pPr>
        <w:jc w:val="center"/>
        <w:rPr>
          <w:color w:val="FF0000"/>
          <w:szCs w:val="14"/>
        </w:rPr>
      </w:pPr>
      <w:r>
        <w:rPr>
          <w:color w:val="FF0000"/>
          <w:szCs w:val="14"/>
        </w:rPr>
        <w:t>(please note we must have a completed and returned form in order to enter you for the competition)</w:t>
      </w:r>
    </w:p>
    <w:p w14:paraId="49C32181" w14:textId="3E0F6DE9" w:rsidR="00181A5F" w:rsidRDefault="00181A5F">
      <w:pPr>
        <w:rPr>
          <w:sz w:val="36"/>
        </w:rPr>
      </w:pPr>
      <w:r>
        <w:rPr>
          <w:noProof/>
          <w:sz w:val="36"/>
          <w:lang w:eastAsia="en-GB"/>
        </w:rPr>
        <w:drawing>
          <wp:inline distT="0" distB="0" distL="0" distR="0" wp14:anchorId="16762697" wp14:editId="4DB33FA1">
            <wp:extent cx="828675" cy="499143"/>
            <wp:effectExtent l="0" t="0" r="0" b="0"/>
            <wp:docPr id="18" name="Picture 18" descr="C:\Users\Doreen\AppData\Local\Microsoft\Windows\INetCache\IE\Z5H0PO3H\christmas-bulb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oreen\AppData\Local\Microsoft\Windows\INetCache\IE\Z5H0PO3H\christmas-bulb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9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Lig</w:t>
      </w:r>
      <w:r w:rsidR="00EC15AB">
        <w:rPr>
          <w:sz w:val="36"/>
        </w:rPr>
        <w:t xml:space="preserve">hts will need to be up by the </w:t>
      </w:r>
      <w:r w:rsidR="004626D4">
        <w:rPr>
          <w:sz w:val="36"/>
        </w:rPr>
        <w:t>20</w:t>
      </w:r>
      <w:r>
        <w:rPr>
          <w:sz w:val="36"/>
        </w:rPr>
        <w:t>th December</w:t>
      </w:r>
    </w:p>
    <w:p w14:paraId="5DE91FCA" w14:textId="24E14F73" w:rsidR="00181A5F" w:rsidRDefault="00181A5F" w:rsidP="00EC15AB">
      <w:pPr>
        <w:ind w:left="1418" w:hanging="1418"/>
        <w:rPr>
          <w:sz w:val="36"/>
        </w:rPr>
      </w:pPr>
      <w:r>
        <w:rPr>
          <w:noProof/>
          <w:sz w:val="36"/>
          <w:lang w:eastAsia="en-GB"/>
        </w:rPr>
        <w:drawing>
          <wp:inline distT="0" distB="0" distL="0" distR="0" wp14:anchorId="709CD5FB" wp14:editId="4BC9FDDC">
            <wp:extent cx="771525" cy="464720"/>
            <wp:effectExtent l="0" t="0" r="0" b="0"/>
            <wp:docPr id="20" name="Picture 20" descr="C:\Users\Doreen\AppData\Local\Microsoft\Windows\INetCache\IE\Z5H0PO3H\christmas-bulb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oreen\AppData\Local\Microsoft\Windows\INetCache\IE\Z5H0PO3H\christmas-bulb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6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 </w:t>
      </w:r>
      <w:r w:rsidR="00EC15AB">
        <w:rPr>
          <w:sz w:val="36"/>
        </w:rPr>
        <w:t>Judging</w:t>
      </w:r>
      <w:r>
        <w:rPr>
          <w:sz w:val="36"/>
        </w:rPr>
        <w:t xml:space="preserve"> will take place </w:t>
      </w:r>
      <w:r w:rsidR="00EC15AB">
        <w:rPr>
          <w:sz w:val="36"/>
        </w:rPr>
        <w:t xml:space="preserve">by a panel on the </w:t>
      </w:r>
      <w:r w:rsidR="004626D4">
        <w:rPr>
          <w:sz w:val="36"/>
        </w:rPr>
        <w:t>2</w:t>
      </w:r>
      <w:r w:rsidR="00EC15AB">
        <w:rPr>
          <w:sz w:val="36"/>
        </w:rPr>
        <w:t>1</w:t>
      </w:r>
      <w:r w:rsidR="004626D4">
        <w:rPr>
          <w:sz w:val="36"/>
        </w:rPr>
        <w:t>st</w:t>
      </w:r>
      <w:r w:rsidR="00EC15AB">
        <w:rPr>
          <w:sz w:val="36"/>
        </w:rPr>
        <w:t xml:space="preserve"> &amp; </w:t>
      </w:r>
      <w:r w:rsidR="004626D4">
        <w:rPr>
          <w:sz w:val="36"/>
        </w:rPr>
        <w:t>22nd</w:t>
      </w:r>
      <w:r w:rsidR="00EC15AB">
        <w:rPr>
          <w:sz w:val="36"/>
        </w:rPr>
        <w:t xml:space="preserve"> December.</w:t>
      </w:r>
    </w:p>
    <w:p w14:paraId="53755EA0" w14:textId="44CAEFD2" w:rsidR="00181A5F" w:rsidRDefault="00181A5F">
      <w:pPr>
        <w:rPr>
          <w:sz w:val="36"/>
        </w:rPr>
      </w:pPr>
      <w:r>
        <w:rPr>
          <w:noProof/>
          <w:sz w:val="36"/>
          <w:lang w:eastAsia="en-GB"/>
        </w:rPr>
        <w:drawing>
          <wp:inline distT="0" distB="0" distL="0" distR="0" wp14:anchorId="1F1CCE8B" wp14:editId="2F2C7A5F">
            <wp:extent cx="774854" cy="466725"/>
            <wp:effectExtent l="0" t="0" r="6350" b="0"/>
            <wp:docPr id="21" name="Picture 21" descr="C:\Users\Doreen\AppData\Local\Microsoft\Windows\INetCache\IE\Z5H0PO3H\christmas-bulb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oreen\AppData\Local\Microsoft\Windows\INetCache\IE\Z5H0PO3H\christmas-bulb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80" cy="46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The winner will be announced </w:t>
      </w:r>
      <w:r w:rsidR="00720B23">
        <w:rPr>
          <w:sz w:val="36"/>
        </w:rPr>
        <w:t>on Christmas Eve</w:t>
      </w:r>
      <w:r>
        <w:rPr>
          <w:sz w:val="36"/>
        </w:rPr>
        <w:t>.</w:t>
      </w:r>
    </w:p>
    <w:p w14:paraId="58BBFC96" w14:textId="604F31B6" w:rsidR="00EC15AB" w:rsidRDefault="00EC15AB">
      <w:pPr>
        <w:rPr>
          <w:b/>
          <w:sz w:val="36"/>
          <w:u w:val="single"/>
        </w:rPr>
      </w:pPr>
      <w:r>
        <w:rPr>
          <w:sz w:val="36"/>
        </w:rPr>
        <w:tab/>
      </w:r>
      <w:r>
        <w:rPr>
          <w:sz w:val="36"/>
        </w:rPr>
        <w:tab/>
      </w:r>
      <w:r w:rsidRPr="00EC15AB">
        <w:rPr>
          <w:b/>
          <w:sz w:val="36"/>
          <w:u w:val="single"/>
        </w:rPr>
        <w:t xml:space="preserve">Win a meal for two at the </w:t>
      </w:r>
      <w:r w:rsidR="004626D4">
        <w:rPr>
          <w:b/>
          <w:sz w:val="36"/>
          <w:u w:val="single"/>
        </w:rPr>
        <w:t>Royal Hotel</w:t>
      </w:r>
    </w:p>
    <w:p w14:paraId="3C6F8D1E" w14:textId="663A5B56" w:rsidR="00297390" w:rsidRDefault="009D0537" w:rsidP="00181A5F">
      <w:pPr>
        <w:pStyle w:val="NoSpacing"/>
        <w:rPr>
          <w:sz w:val="28"/>
        </w:rPr>
      </w:pPr>
      <w:r w:rsidRPr="00297390">
        <w:rPr>
          <w:sz w:val="28"/>
        </w:rPr>
        <w:t xml:space="preserve">I also understand that my details will be held on file for </w:t>
      </w:r>
      <w:r w:rsidR="004626D4">
        <w:rPr>
          <w:sz w:val="28"/>
        </w:rPr>
        <w:t>this</w:t>
      </w:r>
      <w:r w:rsidR="004626D4" w:rsidRPr="00297390">
        <w:rPr>
          <w:sz w:val="28"/>
        </w:rPr>
        <w:t xml:space="preserve"> event</w:t>
      </w:r>
      <w:r w:rsidRPr="00297390">
        <w:rPr>
          <w:sz w:val="28"/>
        </w:rPr>
        <w:t xml:space="preserve"> and I have the option to opt out of my personal information being held at any time</w:t>
      </w:r>
      <w:r w:rsidR="00CF1829">
        <w:rPr>
          <w:sz w:val="28"/>
        </w:rPr>
        <w:t xml:space="preserve"> by contacting the Clerk in writing at the address below.</w:t>
      </w:r>
    </w:p>
    <w:p w14:paraId="6CA89D14" w14:textId="77777777" w:rsidR="00297390" w:rsidRPr="00297390" w:rsidRDefault="00297390" w:rsidP="00181A5F">
      <w:pPr>
        <w:pStyle w:val="NoSpacing"/>
        <w:rPr>
          <w:sz w:val="28"/>
        </w:rPr>
      </w:pPr>
    </w:p>
    <w:p w14:paraId="3ED5E5E0" w14:textId="1B8E4812" w:rsidR="00EC15AB" w:rsidRDefault="00181A5F" w:rsidP="00181A5F">
      <w:pPr>
        <w:pStyle w:val="NoSpacing"/>
        <w:rPr>
          <w:sz w:val="32"/>
        </w:rPr>
      </w:pPr>
      <w:r w:rsidRPr="00181A5F">
        <w:rPr>
          <w:sz w:val="32"/>
        </w:rPr>
        <w:t>Please return this form to</w:t>
      </w:r>
      <w:r w:rsidR="00EC15AB">
        <w:rPr>
          <w:sz w:val="32"/>
        </w:rPr>
        <w:t>:</w:t>
      </w:r>
    </w:p>
    <w:p w14:paraId="7B260C85" w14:textId="664F0837" w:rsidR="00181A5F" w:rsidRPr="00181A5F" w:rsidRDefault="00EC15AB">
      <w:pPr>
        <w:pStyle w:val="NoSpacing"/>
      </w:pPr>
      <w:r>
        <w:rPr>
          <w:sz w:val="32"/>
        </w:rPr>
        <w:t>T</w:t>
      </w:r>
      <w:r w:rsidR="00181A5F" w:rsidRPr="00181A5F">
        <w:rPr>
          <w:sz w:val="32"/>
        </w:rPr>
        <w:t>he Clerk at M</w:t>
      </w:r>
      <w:r>
        <w:rPr>
          <w:sz w:val="32"/>
        </w:rPr>
        <w:t xml:space="preserve">undesley Parish Council office, </w:t>
      </w:r>
      <w:r w:rsidR="00181A5F" w:rsidRPr="00181A5F">
        <w:rPr>
          <w:sz w:val="32"/>
        </w:rPr>
        <w:t>Back Street, Mundesley, NR11 8JJ</w:t>
      </w:r>
      <w:r w:rsidR="004626D4">
        <w:rPr>
          <w:sz w:val="32"/>
        </w:rPr>
        <w:t>, o</w:t>
      </w:r>
      <w:r w:rsidR="00181A5F" w:rsidRPr="00181A5F">
        <w:rPr>
          <w:sz w:val="32"/>
        </w:rPr>
        <w:t xml:space="preserve">r </w:t>
      </w:r>
      <w:r w:rsidR="004626D4">
        <w:rPr>
          <w:sz w:val="32"/>
        </w:rPr>
        <w:t xml:space="preserve">send an </w:t>
      </w:r>
      <w:r w:rsidR="00181A5F" w:rsidRPr="00181A5F">
        <w:rPr>
          <w:sz w:val="32"/>
        </w:rPr>
        <w:t>emai</w:t>
      </w:r>
      <w:r w:rsidR="00476569">
        <w:rPr>
          <w:sz w:val="32"/>
        </w:rPr>
        <w:t xml:space="preserve">l to </w:t>
      </w:r>
      <w:r w:rsidR="0078548B">
        <w:rPr>
          <w:sz w:val="32"/>
        </w:rPr>
        <w:t>clerk@mundesley-pc.gov.uk</w:t>
      </w:r>
    </w:p>
    <w:sectPr w:rsidR="00181A5F" w:rsidRPr="00181A5F" w:rsidSect="00CF1829">
      <w:pgSz w:w="11906" w:h="16838"/>
      <w:pgMar w:top="851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D51"/>
    <w:rsid w:val="00181A5F"/>
    <w:rsid w:val="00297390"/>
    <w:rsid w:val="004626D4"/>
    <w:rsid w:val="0046409F"/>
    <w:rsid w:val="00476569"/>
    <w:rsid w:val="00720B23"/>
    <w:rsid w:val="0078548B"/>
    <w:rsid w:val="009D0537"/>
    <w:rsid w:val="009D3D51"/>
    <w:rsid w:val="00CF1829"/>
    <w:rsid w:val="00D920DA"/>
    <w:rsid w:val="00EC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0EEF0"/>
  <w15:docId w15:val="{BF77CFCD-FB1F-47BA-8376-E5F63B95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3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D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8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81A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17AAE-BC43-4DB4-ADFB-3CCFEFF62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Doreen</dc:creator>
  <cp:lastModifiedBy>Doreen Joy</cp:lastModifiedBy>
  <cp:revision>14</cp:revision>
  <cp:lastPrinted>2020-11-17T08:11:00Z</cp:lastPrinted>
  <dcterms:created xsi:type="dcterms:W3CDTF">2017-07-31T07:52:00Z</dcterms:created>
  <dcterms:modified xsi:type="dcterms:W3CDTF">2020-11-17T10:14:00Z</dcterms:modified>
</cp:coreProperties>
</file>